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96" w:rsidRPr="00CF5D17" w:rsidRDefault="00B73F96" w:rsidP="00CD7C4A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F5D17">
        <w:rPr>
          <w:rFonts w:ascii="Times New Roman" w:hAnsi="Times New Roman" w:cs="Times New Roman"/>
          <w:b/>
          <w:sz w:val="56"/>
          <w:szCs w:val="56"/>
        </w:rPr>
        <w:t>ОБЪЯВЛЕНИЕ!</w:t>
      </w:r>
    </w:p>
    <w:p w:rsidR="00B73F96" w:rsidRDefault="00B73F96" w:rsidP="00CD7C4A">
      <w:pPr>
        <w:jc w:val="center"/>
        <w:rPr>
          <w:rFonts w:ascii="Times New Roman" w:hAnsi="Times New Roman" w:cs="Times New Roman"/>
        </w:rPr>
      </w:pPr>
    </w:p>
    <w:p w:rsidR="00B73F96" w:rsidRDefault="00B73F96" w:rsidP="00CD7C4A">
      <w:pPr>
        <w:jc w:val="center"/>
        <w:rPr>
          <w:rFonts w:ascii="Times New Roman" w:hAnsi="Times New Roman" w:cs="Times New Roman"/>
        </w:rPr>
      </w:pPr>
    </w:p>
    <w:p w:rsidR="00B73F96" w:rsidRDefault="00CD7C4A" w:rsidP="00CD7C4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52"/>
          <w:szCs w:val="52"/>
        </w:rPr>
        <w:t>На основании схода граждан от 29.04.2019 года предоставить заключение договора об оказании услуг на содержание жилфонда.</w:t>
      </w:r>
    </w:p>
    <w:p w:rsidR="00B73F96" w:rsidRPr="00CF5D17" w:rsidRDefault="00B73F96" w:rsidP="00CF5D17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B73F96" w:rsidRPr="00CF5D17" w:rsidSect="00CF5D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F5D17"/>
    <w:rsid w:val="00093B39"/>
    <w:rsid w:val="000C7E24"/>
    <w:rsid w:val="000E2B8E"/>
    <w:rsid w:val="00266D87"/>
    <w:rsid w:val="002D2667"/>
    <w:rsid w:val="003F68AE"/>
    <w:rsid w:val="005734D5"/>
    <w:rsid w:val="00706E40"/>
    <w:rsid w:val="00743962"/>
    <w:rsid w:val="007C18D2"/>
    <w:rsid w:val="00883185"/>
    <w:rsid w:val="008E5E7E"/>
    <w:rsid w:val="00B73F96"/>
    <w:rsid w:val="00BA61D3"/>
    <w:rsid w:val="00C72F0C"/>
    <w:rsid w:val="00CD778B"/>
    <w:rsid w:val="00CD7C4A"/>
    <w:rsid w:val="00CF5D17"/>
    <w:rsid w:val="00D5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2019-04-19T05:08:00Z</cp:lastPrinted>
  <dcterms:created xsi:type="dcterms:W3CDTF">2019-01-21T05:54:00Z</dcterms:created>
  <dcterms:modified xsi:type="dcterms:W3CDTF">2019-05-06T05:53:00Z</dcterms:modified>
</cp:coreProperties>
</file>